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16A0A" w14:textId="77777777" w:rsidR="00126303" w:rsidRDefault="003840E7" w:rsidP="00AF02A8">
      <w:pPr>
        <w:pStyle w:val="normal0"/>
        <w:spacing w:before="240" w:after="240"/>
        <w:jc w:val="both"/>
      </w:pPr>
      <w:r>
        <w:t xml:space="preserve">El presente formulario tiene por objetivo asegurar la experiencia del/la aspirante en actividades de escalada en roca, instancias formativas deportivas y/o profesionales, </w:t>
      </w:r>
    </w:p>
    <w:p w14:paraId="065DCEAA" w14:textId="77777777" w:rsidR="00126303" w:rsidRDefault="003840E7" w:rsidP="00AF02A8">
      <w:pPr>
        <w:pStyle w:val="normal0"/>
      </w:pPr>
      <w:r>
        <w:t>Los itinerarios de escalada y montaña deben estar ordenadas según grado de dificultad de mayor a menor, y por último las rutas superiores a un largo de cuerda (igual o superior a 100 metros).</w:t>
      </w:r>
      <w:r>
        <w:br/>
        <w:t>El/la aspirante debe poseer 20 rutas encadenadas en roca, de las cuales deben contemplar al menos 6 zonas / sectores de roca diferentes y mínimo 3 regiones distintas del país, de las cuales deben ser:</w:t>
      </w:r>
    </w:p>
    <w:p w14:paraId="57CDF8BE" w14:textId="77777777" w:rsidR="00126303" w:rsidRDefault="00126303">
      <w:pPr>
        <w:pStyle w:val="normal0"/>
        <w:jc w:val="both"/>
      </w:pPr>
    </w:p>
    <w:p w14:paraId="13CC7894" w14:textId="77777777" w:rsidR="00126303" w:rsidRDefault="003840E7" w:rsidP="00AF02A8">
      <w:pPr>
        <w:pStyle w:val="normal0"/>
        <w:numPr>
          <w:ilvl w:val="0"/>
          <w:numId w:val="1"/>
        </w:numPr>
        <w:spacing w:line="360" w:lineRule="auto"/>
        <w:jc w:val="both"/>
      </w:pPr>
      <w:r>
        <w:t>Al menos 2 rutas de grado 5.11c trabajado</w:t>
      </w:r>
    </w:p>
    <w:p w14:paraId="263A7A4B" w14:textId="77777777" w:rsidR="00126303" w:rsidRDefault="003840E7" w:rsidP="00AF02A8">
      <w:pPr>
        <w:pStyle w:val="normal0"/>
        <w:numPr>
          <w:ilvl w:val="0"/>
          <w:numId w:val="1"/>
        </w:numPr>
        <w:spacing w:line="360" w:lineRule="auto"/>
        <w:jc w:val="both"/>
      </w:pPr>
      <w:r>
        <w:t>6 deben ser superior o igual a 5.11a a vista</w:t>
      </w:r>
    </w:p>
    <w:p w14:paraId="2C724F63" w14:textId="77777777" w:rsidR="00126303" w:rsidRDefault="003840E7" w:rsidP="00AF02A8">
      <w:pPr>
        <w:pStyle w:val="normal0"/>
        <w:numPr>
          <w:ilvl w:val="0"/>
          <w:numId w:val="1"/>
        </w:numPr>
        <w:spacing w:line="360" w:lineRule="auto"/>
        <w:jc w:val="both"/>
      </w:pPr>
      <w:r>
        <w:t>10 deben ser superior o igual a 5.10a vista</w:t>
      </w:r>
    </w:p>
    <w:p w14:paraId="385C4F06" w14:textId="77777777" w:rsidR="00126303" w:rsidRDefault="003840E7" w:rsidP="00AF02A8">
      <w:pPr>
        <w:pStyle w:val="normal0"/>
        <w:numPr>
          <w:ilvl w:val="0"/>
          <w:numId w:val="1"/>
        </w:numPr>
        <w:spacing w:line="360" w:lineRule="auto"/>
        <w:jc w:val="both"/>
      </w:pPr>
      <w:r>
        <w:t>2 deben ser superior o igual a dos largos de cuerda (100 mts)</w:t>
      </w:r>
    </w:p>
    <w:p w14:paraId="48506CA6" w14:textId="77777777" w:rsidR="00126303" w:rsidRDefault="00126303">
      <w:pPr>
        <w:pStyle w:val="normal0"/>
        <w:jc w:val="both"/>
        <w:rPr>
          <w:b/>
        </w:rPr>
      </w:pPr>
    </w:p>
    <w:p w14:paraId="5065037B" w14:textId="77777777" w:rsidR="00126303" w:rsidRDefault="003840E7">
      <w:pPr>
        <w:pStyle w:val="normal0"/>
        <w:jc w:val="both"/>
        <w:rPr>
          <w:i/>
        </w:rPr>
      </w:pPr>
      <w:r>
        <w:rPr>
          <w:i/>
        </w:rPr>
        <w:t>Considerar que el/la aspirante debe cumplir con el 80% del currículum deportivo exigido al momento de postular y el 100% para certificarse.</w:t>
      </w:r>
    </w:p>
    <w:p w14:paraId="4E436418" w14:textId="77777777" w:rsidR="00126303" w:rsidRDefault="00126303">
      <w:pPr>
        <w:pStyle w:val="normal0"/>
        <w:jc w:val="both"/>
        <w:rPr>
          <w:i/>
        </w:rPr>
      </w:pPr>
    </w:p>
    <w:p w14:paraId="0A63C177" w14:textId="77777777" w:rsidR="00126303" w:rsidRDefault="00126303">
      <w:pPr>
        <w:pStyle w:val="normal0"/>
        <w:jc w:val="both"/>
        <w:rPr>
          <w:i/>
        </w:rPr>
      </w:pPr>
    </w:p>
    <w:p w14:paraId="3001B66B" w14:textId="77777777" w:rsidR="00126303" w:rsidRDefault="00126303">
      <w:pPr>
        <w:pStyle w:val="normal0"/>
        <w:jc w:val="both"/>
        <w:rPr>
          <w:i/>
        </w:rPr>
      </w:pPr>
    </w:p>
    <w:p w14:paraId="4CBFE596" w14:textId="77777777" w:rsidR="00126303" w:rsidRDefault="00126303">
      <w:pPr>
        <w:pStyle w:val="normal0"/>
        <w:jc w:val="both"/>
        <w:rPr>
          <w:i/>
        </w:rPr>
      </w:pPr>
    </w:p>
    <w:p w14:paraId="78D7869A" w14:textId="77777777" w:rsidR="00126303" w:rsidRDefault="00126303">
      <w:pPr>
        <w:pStyle w:val="normal0"/>
        <w:jc w:val="both"/>
        <w:rPr>
          <w:i/>
        </w:rPr>
      </w:pPr>
    </w:p>
    <w:p w14:paraId="7F53BD59" w14:textId="77777777" w:rsidR="00126303" w:rsidRDefault="00126303">
      <w:pPr>
        <w:pStyle w:val="normal0"/>
        <w:jc w:val="both"/>
        <w:rPr>
          <w:i/>
        </w:rPr>
      </w:pPr>
    </w:p>
    <w:p w14:paraId="4A9405D4" w14:textId="77777777" w:rsidR="00126303" w:rsidRDefault="00126303">
      <w:pPr>
        <w:pStyle w:val="normal0"/>
        <w:jc w:val="both"/>
        <w:rPr>
          <w:i/>
        </w:rPr>
      </w:pPr>
    </w:p>
    <w:p w14:paraId="2BB071A8" w14:textId="77777777" w:rsidR="00126303" w:rsidRDefault="00126303">
      <w:pPr>
        <w:pStyle w:val="normal0"/>
        <w:jc w:val="both"/>
        <w:rPr>
          <w:i/>
        </w:rPr>
      </w:pPr>
    </w:p>
    <w:p w14:paraId="2B04F321" w14:textId="77777777" w:rsidR="00126303" w:rsidRDefault="00126303">
      <w:pPr>
        <w:pStyle w:val="normal0"/>
        <w:jc w:val="both"/>
        <w:rPr>
          <w:i/>
        </w:rPr>
      </w:pPr>
    </w:p>
    <w:p w14:paraId="77EFFC32" w14:textId="77777777" w:rsidR="00126303" w:rsidRDefault="00126303">
      <w:pPr>
        <w:pStyle w:val="normal0"/>
        <w:jc w:val="both"/>
        <w:rPr>
          <w:i/>
        </w:rPr>
      </w:pPr>
    </w:p>
    <w:p w14:paraId="4CAB07BE" w14:textId="77777777" w:rsidR="00126303" w:rsidRDefault="00126303">
      <w:pPr>
        <w:pStyle w:val="normal0"/>
        <w:jc w:val="both"/>
        <w:rPr>
          <w:i/>
        </w:rPr>
      </w:pPr>
    </w:p>
    <w:p w14:paraId="5854EE58" w14:textId="77777777" w:rsidR="00126303" w:rsidRDefault="00126303">
      <w:pPr>
        <w:pStyle w:val="normal0"/>
        <w:jc w:val="both"/>
        <w:rPr>
          <w:i/>
        </w:rPr>
      </w:pPr>
    </w:p>
    <w:p w14:paraId="4D489C81" w14:textId="77777777" w:rsidR="00126303" w:rsidRDefault="003840E7" w:rsidP="00AF02A8">
      <w:pPr>
        <w:pStyle w:val="normal0"/>
      </w:pPr>
      <w:r>
        <w:rPr>
          <w:b/>
          <w:sz w:val="26"/>
          <w:szCs w:val="26"/>
        </w:rPr>
        <w:t>Experiencia en escalada deportiva</w:t>
      </w:r>
      <w:r>
        <w:br/>
      </w:r>
    </w:p>
    <w:tbl>
      <w:tblPr>
        <w:tblStyle w:val="a2"/>
        <w:tblW w:w="138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2295"/>
        <w:gridCol w:w="2445"/>
        <w:gridCol w:w="885"/>
        <w:gridCol w:w="1020"/>
        <w:gridCol w:w="2070"/>
        <w:gridCol w:w="1755"/>
        <w:gridCol w:w="2895"/>
      </w:tblGrid>
      <w:tr w:rsidR="00126303" w14:paraId="25E66027" w14:textId="77777777">
        <w:tc>
          <w:tcPr>
            <w:tcW w:w="495" w:type="dxa"/>
          </w:tcPr>
          <w:p w14:paraId="75A8E856" w14:textId="77777777" w:rsidR="00126303" w:rsidRDefault="003840E7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2295" w:type="dxa"/>
          </w:tcPr>
          <w:p w14:paraId="6BE62586" w14:textId="77777777" w:rsidR="00126303" w:rsidRDefault="003840E7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t>Nombre del sector y la ruta</w:t>
            </w:r>
          </w:p>
        </w:tc>
        <w:tc>
          <w:tcPr>
            <w:tcW w:w="2445" w:type="dxa"/>
          </w:tcPr>
          <w:p w14:paraId="773A704D" w14:textId="77777777" w:rsidR="00126303" w:rsidRDefault="003840E7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t>Lugar (país y región)</w:t>
            </w:r>
          </w:p>
        </w:tc>
        <w:tc>
          <w:tcPr>
            <w:tcW w:w="885" w:type="dxa"/>
          </w:tcPr>
          <w:p w14:paraId="17F32619" w14:textId="77777777" w:rsidR="00126303" w:rsidRDefault="003840E7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1020" w:type="dxa"/>
          </w:tcPr>
          <w:p w14:paraId="660944C0" w14:textId="77777777" w:rsidR="00126303" w:rsidRDefault="003840E7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t>Largo total</w:t>
            </w:r>
          </w:p>
        </w:tc>
        <w:tc>
          <w:tcPr>
            <w:tcW w:w="2070" w:type="dxa"/>
          </w:tcPr>
          <w:p w14:paraId="0C9F7862" w14:textId="77777777" w:rsidR="00126303" w:rsidRDefault="003840E7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t xml:space="preserve">Encadenada a vista o trabajada </w:t>
            </w:r>
          </w:p>
        </w:tc>
        <w:tc>
          <w:tcPr>
            <w:tcW w:w="1755" w:type="dxa"/>
          </w:tcPr>
          <w:p w14:paraId="5CD9FA07" w14:textId="77777777" w:rsidR="00126303" w:rsidRDefault="003840E7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t>Nombre cordada</w:t>
            </w:r>
          </w:p>
        </w:tc>
        <w:tc>
          <w:tcPr>
            <w:tcW w:w="2895" w:type="dxa"/>
          </w:tcPr>
          <w:p w14:paraId="3159C1C0" w14:textId="77777777" w:rsidR="00126303" w:rsidRDefault="003840E7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t>Teléfono</w:t>
            </w:r>
          </w:p>
          <w:p w14:paraId="5B6AA91B" w14:textId="77777777" w:rsidR="00126303" w:rsidRDefault="003840E7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t>e-mail cordada</w:t>
            </w:r>
          </w:p>
        </w:tc>
      </w:tr>
      <w:tr w:rsidR="00126303" w14:paraId="543142E9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38EDD" w14:textId="77777777" w:rsidR="00126303" w:rsidRDefault="003840E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C6DD5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E4B08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17D1F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9FAFC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E5E88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D37BB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00734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26303" w14:paraId="340FC6EA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0C994" w14:textId="77777777" w:rsidR="00126303" w:rsidRDefault="003840E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1D994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4E00E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43D7F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804C2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B5539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1683D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8C1CE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26303" w14:paraId="5DC3087E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ED8FF" w14:textId="77777777" w:rsidR="00126303" w:rsidRDefault="003840E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78E3E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8D808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4A03F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45599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497B6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D05BF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2480F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26303" w14:paraId="781D7530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9A796" w14:textId="77777777" w:rsidR="00126303" w:rsidRDefault="003840E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EE8DA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7D859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3B069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3A36E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19364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05AC4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6D95C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26303" w14:paraId="2F879A31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59951" w14:textId="77777777" w:rsidR="00126303" w:rsidRDefault="003840E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77B09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7F477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A5E28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B1825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A27B3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1B2DA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73135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26303" w14:paraId="116663BF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31EC6" w14:textId="77777777" w:rsidR="00126303" w:rsidRDefault="003840E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044A8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6B9C0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0BF03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C9BC6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0D1EC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22027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854B5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26303" w14:paraId="314F069E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D4E83" w14:textId="77777777" w:rsidR="00126303" w:rsidRDefault="003840E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9ACF1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C599D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6C17D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9B027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7968B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72C30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6F12D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26303" w14:paraId="469A1B38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DA8E0" w14:textId="77777777" w:rsidR="00126303" w:rsidRDefault="003840E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46C2B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6A2CF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0BC55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6009D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26AEA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C71B7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36A1A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26303" w14:paraId="1BECCBD0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320E4" w14:textId="77777777" w:rsidR="00126303" w:rsidRDefault="003840E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193BB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D6305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C9AD8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D3D1D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E69E9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1EA76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C6A0A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26303" w14:paraId="26966766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3BDA8" w14:textId="77777777" w:rsidR="00126303" w:rsidRDefault="003840E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FC0BB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19296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1575D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16093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2E6C8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C5868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847C6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26303" w14:paraId="770FB498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9802E" w14:textId="77777777" w:rsidR="00126303" w:rsidRDefault="003840E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75388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C54C2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C73D6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4BF05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0FA55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06EB6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4222B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26303" w14:paraId="446E1A0C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0177E" w14:textId="77777777" w:rsidR="00126303" w:rsidRDefault="003840E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20262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239A0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988AA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CBDEC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ECA3E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19F9E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523E0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26303" w14:paraId="183CA1B7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A17C0" w14:textId="77777777" w:rsidR="00126303" w:rsidRDefault="003840E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DEEFB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5B893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6AB62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9891E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E3EC9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B544C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DD90E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26303" w14:paraId="789410C1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4A2B9" w14:textId="77777777" w:rsidR="00126303" w:rsidRDefault="003840E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14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38AB7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D83D2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6D3FF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FCD21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D4F9D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43810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ABBC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26303" w14:paraId="3ED85760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3A490" w14:textId="77777777" w:rsidR="00126303" w:rsidRDefault="003840E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D0A3F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ED5E0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FB4AF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39444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B9D64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1D101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BFEBB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26303" w14:paraId="4784ABAC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CD911" w14:textId="77777777" w:rsidR="00126303" w:rsidRDefault="003840E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016D2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87897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70DE6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D109C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32BA1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D9C2C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D3846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26303" w14:paraId="081D41CA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AC1F2" w14:textId="77777777" w:rsidR="00126303" w:rsidRDefault="003840E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F404C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28636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3C752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25874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80E70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ED6A6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D70CE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26303" w14:paraId="6E349E68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1A9A3" w14:textId="77777777" w:rsidR="00126303" w:rsidRDefault="003840E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5C873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7D5BF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FBE6D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944B9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7"/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E40FB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F9381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AB027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26303" w14:paraId="47FCA5D1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DFE9A" w14:textId="77777777" w:rsidR="00126303" w:rsidRDefault="003840E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D5FD7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2ABBA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2B258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0C784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2DBDB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956A4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DDBF8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26303" w14:paraId="5292432D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20BE8" w14:textId="77777777" w:rsidR="00126303" w:rsidRDefault="003840E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F99FA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2C55E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A6DCE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35CB0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7B882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E34A2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09C9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0280969" w14:textId="77777777" w:rsidR="00126303" w:rsidRDefault="003840E7">
      <w:pPr>
        <w:pStyle w:val="normal0"/>
        <w:rPr>
          <w:b/>
          <w:sz w:val="26"/>
          <w:szCs w:val="26"/>
        </w:rPr>
      </w:pPr>
      <w:r>
        <w:br/>
      </w:r>
      <w:r>
        <w:rPr>
          <w:b/>
          <w:sz w:val="26"/>
          <w:szCs w:val="26"/>
        </w:rPr>
        <w:t xml:space="preserve">Actividades anexas </w:t>
      </w:r>
    </w:p>
    <w:p w14:paraId="2AFDE8D9" w14:textId="77777777" w:rsidR="00126303" w:rsidRDefault="003840E7">
      <w:pPr>
        <w:pStyle w:val="normal0"/>
        <w:rPr>
          <w:b/>
          <w:sz w:val="26"/>
          <w:szCs w:val="26"/>
        </w:rPr>
      </w:pPr>
      <w:r>
        <w:rPr>
          <w:b/>
          <w:sz w:val="26"/>
          <w:szCs w:val="26"/>
        </w:rPr>
        <w:t>Experiencia en actividades de escalada tradicional</w:t>
      </w:r>
    </w:p>
    <w:p w14:paraId="69DA8F4B" w14:textId="77777777" w:rsidR="00126303" w:rsidRDefault="00126303">
      <w:pPr>
        <w:pStyle w:val="normal0"/>
      </w:pPr>
    </w:p>
    <w:tbl>
      <w:tblPr>
        <w:tblStyle w:val="a3"/>
        <w:tblW w:w="139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3165"/>
        <w:gridCol w:w="2565"/>
        <w:gridCol w:w="1230"/>
        <w:gridCol w:w="930"/>
        <w:gridCol w:w="1455"/>
        <w:gridCol w:w="2340"/>
        <w:gridCol w:w="1800"/>
      </w:tblGrid>
      <w:tr w:rsidR="00126303" w14:paraId="2EF9A762" w14:textId="77777777">
        <w:tc>
          <w:tcPr>
            <w:tcW w:w="480" w:type="dxa"/>
          </w:tcPr>
          <w:p w14:paraId="00B80E83" w14:textId="77777777" w:rsidR="00126303" w:rsidRDefault="003840E7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3165" w:type="dxa"/>
          </w:tcPr>
          <w:p w14:paraId="30115809" w14:textId="77777777" w:rsidR="00126303" w:rsidRDefault="003840E7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t>Nombre de la actividad, sector  la ruta</w:t>
            </w:r>
          </w:p>
        </w:tc>
        <w:tc>
          <w:tcPr>
            <w:tcW w:w="2565" w:type="dxa"/>
          </w:tcPr>
          <w:p w14:paraId="246B1DB3" w14:textId="77777777" w:rsidR="00126303" w:rsidRDefault="003840E7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t>Lugar (país y región)</w:t>
            </w:r>
          </w:p>
        </w:tc>
        <w:tc>
          <w:tcPr>
            <w:tcW w:w="1230" w:type="dxa"/>
          </w:tcPr>
          <w:p w14:paraId="3C5F257F" w14:textId="77777777" w:rsidR="00126303" w:rsidRDefault="003840E7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t>Dificultad</w:t>
            </w:r>
          </w:p>
        </w:tc>
        <w:tc>
          <w:tcPr>
            <w:tcW w:w="930" w:type="dxa"/>
          </w:tcPr>
          <w:p w14:paraId="292E4394" w14:textId="77777777" w:rsidR="00126303" w:rsidRDefault="003840E7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t>Largo total</w:t>
            </w:r>
          </w:p>
        </w:tc>
        <w:tc>
          <w:tcPr>
            <w:tcW w:w="1455" w:type="dxa"/>
          </w:tcPr>
          <w:p w14:paraId="6EE35D07" w14:textId="77777777" w:rsidR="00126303" w:rsidRDefault="003840E7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t>Cordada</w:t>
            </w:r>
          </w:p>
        </w:tc>
        <w:tc>
          <w:tcPr>
            <w:tcW w:w="2340" w:type="dxa"/>
          </w:tcPr>
          <w:p w14:paraId="2374D4B3" w14:textId="77777777" w:rsidR="00126303" w:rsidRDefault="003840E7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t>Teléfono</w:t>
            </w:r>
          </w:p>
          <w:p w14:paraId="541093F1" w14:textId="77777777" w:rsidR="00126303" w:rsidRDefault="003840E7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t xml:space="preserve">e-mail (de la cordada) </w:t>
            </w:r>
          </w:p>
        </w:tc>
        <w:tc>
          <w:tcPr>
            <w:tcW w:w="1800" w:type="dxa"/>
          </w:tcPr>
          <w:p w14:paraId="1B08783E" w14:textId="77777777" w:rsidR="00126303" w:rsidRDefault="003840E7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t>Fecha</w:t>
            </w:r>
          </w:p>
        </w:tc>
      </w:tr>
      <w:tr w:rsidR="00126303" w14:paraId="403DE0F9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731AB" w14:textId="77777777" w:rsidR="00126303" w:rsidRDefault="003840E7">
            <w:pPr>
              <w:pStyle w:val="normal0"/>
              <w:widowControl w:val="0"/>
              <w:spacing w:line="240" w:lineRule="auto"/>
            </w:pPr>
            <w:r>
              <w:t>1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94982" w14:textId="77777777" w:rsidR="00126303" w:rsidRDefault="00126303">
            <w:pPr>
              <w:pStyle w:val="normal0"/>
              <w:widowControl w:val="0"/>
              <w:spacing w:line="240" w:lineRule="auto"/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5D8A4" w14:textId="77777777" w:rsidR="00126303" w:rsidRDefault="00126303">
            <w:pPr>
              <w:pStyle w:val="normal0"/>
              <w:widowControl w:val="0"/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4F24F" w14:textId="77777777" w:rsidR="00126303" w:rsidRDefault="00126303">
            <w:pPr>
              <w:pStyle w:val="normal0"/>
              <w:widowControl w:val="0"/>
              <w:spacing w:line="240" w:lineRule="auto"/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0754D" w14:textId="77777777" w:rsidR="00126303" w:rsidRDefault="00126303">
            <w:pPr>
              <w:pStyle w:val="normal0"/>
              <w:widowControl w:val="0"/>
              <w:spacing w:line="240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0D215" w14:textId="77777777" w:rsidR="00126303" w:rsidRDefault="00126303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83191" w14:textId="77777777" w:rsidR="00126303" w:rsidRDefault="00126303">
            <w:pPr>
              <w:pStyle w:val="normal0"/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25B85" w14:textId="77777777" w:rsidR="00126303" w:rsidRDefault="00126303">
            <w:pPr>
              <w:pStyle w:val="normal0"/>
              <w:widowControl w:val="0"/>
              <w:spacing w:line="240" w:lineRule="auto"/>
            </w:pPr>
          </w:p>
        </w:tc>
      </w:tr>
      <w:tr w:rsidR="00126303" w14:paraId="2241C57D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C7A43" w14:textId="77777777" w:rsidR="00126303" w:rsidRDefault="003840E7">
            <w:pPr>
              <w:pStyle w:val="normal0"/>
              <w:widowControl w:val="0"/>
              <w:spacing w:line="240" w:lineRule="auto"/>
            </w:pPr>
            <w:r>
              <w:t>2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B32F5" w14:textId="77777777" w:rsidR="00126303" w:rsidRDefault="00126303">
            <w:pPr>
              <w:pStyle w:val="normal0"/>
              <w:widowControl w:val="0"/>
              <w:spacing w:line="240" w:lineRule="auto"/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EB9F1" w14:textId="77777777" w:rsidR="00126303" w:rsidRDefault="00126303">
            <w:pPr>
              <w:pStyle w:val="normal0"/>
              <w:widowControl w:val="0"/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043B2" w14:textId="77777777" w:rsidR="00126303" w:rsidRDefault="00126303">
            <w:pPr>
              <w:pStyle w:val="normal0"/>
              <w:widowControl w:val="0"/>
              <w:spacing w:line="240" w:lineRule="auto"/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1C1C8" w14:textId="77777777" w:rsidR="00126303" w:rsidRDefault="00126303">
            <w:pPr>
              <w:pStyle w:val="normal0"/>
              <w:widowControl w:val="0"/>
              <w:spacing w:line="240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3DF63" w14:textId="77777777" w:rsidR="00126303" w:rsidRDefault="00126303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DA89E" w14:textId="77777777" w:rsidR="00126303" w:rsidRDefault="00126303">
            <w:pPr>
              <w:pStyle w:val="normal0"/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A6C19" w14:textId="77777777" w:rsidR="00126303" w:rsidRDefault="00126303">
            <w:pPr>
              <w:pStyle w:val="normal0"/>
              <w:widowControl w:val="0"/>
              <w:spacing w:line="240" w:lineRule="auto"/>
            </w:pPr>
          </w:p>
        </w:tc>
      </w:tr>
      <w:tr w:rsidR="00126303" w14:paraId="06F4E1FB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20E0C" w14:textId="77777777" w:rsidR="00126303" w:rsidRDefault="003840E7">
            <w:pPr>
              <w:pStyle w:val="normal0"/>
              <w:widowControl w:val="0"/>
              <w:spacing w:line="240" w:lineRule="auto"/>
            </w:pPr>
            <w:r>
              <w:t>3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1C0B3" w14:textId="77777777" w:rsidR="00126303" w:rsidRDefault="00126303">
            <w:pPr>
              <w:pStyle w:val="normal0"/>
              <w:widowControl w:val="0"/>
              <w:spacing w:line="240" w:lineRule="auto"/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A3A70" w14:textId="77777777" w:rsidR="00126303" w:rsidRDefault="00126303">
            <w:pPr>
              <w:pStyle w:val="normal0"/>
              <w:widowControl w:val="0"/>
              <w:spacing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0C95B" w14:textId="77777777" w:rsidR="00126303" w:rsidRDefault="00126303">
            <w:pPr>
              <w:pStyle w:val="normal0"/>
              <w:widowControl w:val="0"/>
              <w:spacing w:line="240" w:lineRule="auto"/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98CC3" w14:textId="77777777" w:rsidR="00126303" w:rsidRDefault="00126303">
            <w:pPr>
              <w:pStyle w:val="normal0"/>
              <w:widowControl w:val="0"/>
              <w:spacing w:line="240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9F37A" w14:textId="77777777" w:rsidR="00126303" w:rsidRDefault="00126303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E529B" w14:textId="77777777" w:rsidR="00126303" w:rsidRDefault="00126303">
            <w:pPr>
              <w:pStyle w:val="normal0"/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3E27F" w14:textId="77777777" w:rsidR="00126303" w:rsidRDefault="00126303">
            <w:pPr>
              <w:pStyle w:val="normal0"/>
              <w:widowControl w:val="0"/>
              <w:spacing w:line="240" w:lineRule="auto"/>
            </w:pPr>
          </w:p>
        </w:tc>
      </w:tr>
    </w:tbl>
    <w:p w14:paraId="7B8E045D" w14:textId="77777777" w:rsidR="00126303" w:rsidRDefault="00126303">
      <w:pPr>
        <w:pStyle w:val="normal0"/>
        <w:rPr>
          <w:b/>
          <w:sz w:val="26"/>
          <w:szCs w:val="26"/>
        </w:rPr>
      </w:pPr>
    </w:p>
    <w:p w14:paraId="124A6E1B" w14:textId="77777777" w:rsidR="00AF02A8" w:rsidRDefault="00AF02A8">
      <w:pPr>
        <w:pStyle w:val="normal0"/>
        <w:rPr>
          <w:b/>
          <w:sz w:val="26"/>
          <w:szCs w:val="26"/>
        </w:rPr>
      </w:pPr>
    </w:p>
    <w:p w14:paraId="4C6EC146" w14:textId="77777777" w:rsidR="00AF02A8" w:rsidRDefault="00AF02A8">
      <w:pPr>
        <w:pStyle w:val="normal0"/>
        <w:rPr>
          <w:b/>
          <w:sz w:val="26"/>
          <w:szCs w:val="26"/>
        </w:rPr>
      </w:pPr>
    </w:p>
    <w:p w14:paraId="4FF96E80" w14:textId="77777777" w:rsidR="00126303" w:rsidRDefault="00126303">
      <w:pPr>
        <w:pStyle w:val="normal0"/>
        <w:rPr>
          <w:b/>
          <w:sz w:val="26"/>
          <w:szCs w:val="26"/>
        </w:rPr>
      </w:pPr>
    </w:p>
    <w:p w14:paraId="2F10F6B3" w14:textId="77777777" w:rsidR="00126303" w:rsidRDefault="003840E7">
      <w:pPr>
        <w:pStyle w:val="normal0"/>
        <w:rPr>
          <w:b/>
          <w:sz w:val="26"/>
          <w:szCs w:val="26"/>
        </w:rPr>
      </w:pPr>
      <w:r>
        <w:rPr>
          <w:b/>
          <w:sz w:val="26"/>
          <w:szCs w:val="26"/>
        </w:rPr>
        <w:t>Experiencia en escalada de grandes paredes (rutas sobre 400 mts de escalada)</w:t>
      </w:r>
    </w:p>
    <w:tbl>
      <w:tblPr>
        <w:tblStyle w:val="a4"/>
        <w:tblW w:w="139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3165"/>
        <w:gridCol w:w="2565"/>
        <w:gridCol w:w="1230"/>
        <w:gridCol w:w="930"/>
        <w:gridCol w:w="1455"/>
        <w:gridCol w:w="2340"/>
        <w:gridCol w:w="1800"/>
      </w:tblGrid>
      <w:tr w:rsidR="00126303" w14:paraId="2CACDE37" w14:textId="77777777">
        <w:tc>
          <w:tcPr>
            <w:tcW w:w="480" w:type="dxa"/>
          </w:tcPr>
          <w:p w14:paraId="38D4EE78" w14:textId="77777777" w:rsidR="00126303" w:rsidRDefault="003840E7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3165" w:type="dxa"/>
          </w:tcPr>
          <w:p w14:paraId="5BCD4955" w14:textId="77777777" w:rsidR="00126303" w:rsidRDefault="003840E7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t>Nombre de la actividad, sector  la ruta</w:t>
            </w:r>
          </w:p>
        </w:tc>
        <w:tc>
          <w:tcPr>
            <w:tcW w:w="2565" w:type="dxa"/>
          </w:tcPr>
          <w:p w14:paraId="6D83369D" w14:textId="77777777" w:rsidR="00126303" w:rsidRDefault="003840E7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t>Lugar (país y región)</w:t>
            </w:r>
          </w:p>
        </w:tc>
        <w:tc>
          <w:tcPr>
            <w:tcW w:w="1230" w:type="dxa"/>
          </w:tcPr>
          <w:p w14:paraId="5DD32516" w14:textId="77777777" w:rsidR="00126303" w:rsidRDefault="003840E7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t>Dificultad</w:t>
            </w:r>
          </w:p>
        </w:tc>
        <w:tc>
          <w:tcPr>
            <w:tcW w:w="930" w:type="dxa"/>
          </w:tcPr>
          <w:p w14:paraId="0842A72B" w14:textId="77777777" w:rsidR="00126303" w:rsidRDefault="003840E7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t>Largo total</w:t>
            </w:r>
          </w:p>
        </w:tc>
        <w:tc>
          <w:tcPr>
            <w:tcW w:w="1455" w:type="dxa"/>
          </w:tcPr>
          <w:p w14:paraId="0013DEDD" w14:textId="77777777" w:rsidR="00126303" w:rsidRDefault="003840E7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t>Cordada</w:t>
            </w:r>
          </w:p>
        </w:tc>
        <w:tc>
          <w:tcPr>
            <w:tcW w:w="2340" w:type="dxa"/>
          </w:tcPr>
          <w:p w14:paraId="15596748" w14:textId="77777777" w:rsidR="00126303" w:rsidRDefault="003840E7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t>Teléfono</w:t>
            </w:r>
          </w:p>
          <w:p w14:paraId="21DBE1F8" w14:textId="77777777" w:rsidR="00126303" w:rsidRDefault="003840E7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t xml:space="preserve">e-mail (de la cordada) </w:t>
            </w:r>
          </w:p>
        </w:tc>
        <w:tc>
          <w:tcPr>
            <w:tcW w:w="1800" w:type="dxa"/>
          </w:tcPr>
          <w:p w14:paraId="0B7899B1" w14:textId="77777777" w:rsidR="00126303" w:rsidRDefault="003840E7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t>Fecha</w:t>
            </w:r>
          </w:p>
        </w:tc>
      </w:tr>
      <w:tr w:rsidR="00126303" w14:paraId="3605CB97" w14:textId="77777777">
        <w:tc>
          <w:tcPr>
            <w:tcW w:w="480" w:type="dxa"/>
          </w:tcPr>
          <w:p w14:paraId="7ED59F52" w14:textId="77777777" w:rsidR="00126303" w:rsidRDefault="003840E7">
            <w:pPr>
              <w:pStyle w:val="normal0"/>
              <w:spacing w:line="240" w:lineRule="auto"/>
            </w:pPr>
            <w:r>
              <w:t>1</w:t>
            </w:r>
          </w:p>
        </w:tc>
        <w:tc>
          <w:tcPr>
            <w:tcW w:w="3165" w:type="dxa"/>
          </w:tcPr>
          <w:p w14:paraId="644E0798" w14:textId="77777777" w:rsidR="00126303" w:rsidRDefault="00126303">
            <w:pPr>
              <w:pStyle w:val="normal0"/>
              <w:spacing w:line="240" w:lineRule="auto"/>
            </w:pPr>
          </w:p>
        </w:tc>
        <w:tc>
          <w:tcPr>
            <w:tcW w:w="2565" w:type="dxa"/>
          </w:tcPr>
          <w:p w14:paraId="20864755" w14:textId="77777777" w:rsidR="00126303" w:rsidRDefault="00126303">
            <w:pPr>
              <w:pStyle w:val="normal0"/>
              <w:spacing w:line="240" w:lineRule="auto"/>
            </w:pPr>
          </w:p>
        </w:tc>
        <w:tc>
          <w:tcPr>
            <w:tcW w:w="1230" w:type="dxa"/>
          </w:tcPr>
          <w:p w14:paraId="5A6B5E0C" w14:textId="77777777" w:rsidR="00126303" w:rsidRDefault="00126303">
            <w:pPr>
              <w:pStyle w:val="normal0"/>
              <w:spacing w:line="240" w:lineRule="auto"/>
            </w:pPr>
          </w:p>
        </w:tc>
        <w:tc>
          <w:tcPr>
            <w:tcW w:w="930" w:type="dxa"/>
          </w:tcPr>
          <w:p w14:paraId="6403C7DA" w14:textId="77777777" w:rsidR="00126303" w:rsidRDefault="00126303">
            <w:pPr>
              <w:pStyle w:val="normal0"/>
              <w:spacing w:line="240" w:lineRule="auto"/>
            </w:pPr>
          </w:p>
        </w:tc>
        <w:tc>
          <w:tcPr>
            <w:tcW w:w="1455" w:type="dxa"/>
          </w:tcPr>
          <w:p w14:paraId="0016D9B4" w14:textId="77777777" w:rsidR="00126303" w:rsidRDefault="00126303">
            <w:pPr>
              <w:pStyle w:val="normal0"/>
              <w:spacing w:line="240" w:lineRule="auto"/>
            </w:pPr>
          </w:p>
        </w:tc>
        <w:tc>
          <w:tcPr>
            <w:tcW w:w="2340" w:type="dxa"/>
          </w:tcPr>
          <w:p w14:paraId="07AA8A43" w14:textId="77777777" w:rsidR="00126303" w:rsidRDefault="00126303">
            <w:pPr>
              <w:pStyle w:val="normal0"/>
              <w:spacing w:line="240" w:lineRule="auto"/>
            </w:pPr>
          </w:p>
        </w:tc>
        <w:tc>
          <w:tcPr>
            <w:tcW w:w="1800" w:type="dxa"/>
          </w:tcPr>
          <w:p w14:paraId="3486E4D7" w14:textId="77777777" w:rsidR="00126303" w:rsidRDefault="00126303">
            <w:pPr>
              <w:pStyle w:val="normal0"/>
              <w:spacing w:line="240" w:lineRule="auto"/>
            </w:pPr>
          </w:p>
        </w:tc>
      </w:tr>
      <w:tr w:rsidR="00126303" w14:paraId="1D13DE51" w14:textId="77777777">
        <w:tc>
          <w:tcPr>
            <w:tcW w:w="480" w:type="dxa"/>
          </w:tcPr>
          <w:p w14:paraId="17602C0F" w14:textId="77777777" w:rsidR="00126303" w:rsidRDefault="003840E7">
            <w:pPr>
              <w:pStyle w:val="normal0"/>
              <w:spacing w:line="240" w:lineRule="auto"/>
            </w:pPr>
            <w:r>
              <w:t>2</w:t>
            </w:r>
          </w:p>
        </w:tc>
        <w:tc>
          <w:tcPr>
            <w:tcW w:w="3165" w:type="dxa"/>
          </w:tcPr>
          <w:p w14:paraId="5F870ADF" w14:textId="77777777" w:rsidR="00126303" w:rsidRDefault="00126303">
            <w:pPr>
              <w:pStyle w:val="normal0"/>
              <w:spacing w:line="240" w:lineRule="auto"/>
            </w:pPr>
          </w:p>
        </w:tc>
        <w:tc>
          <w:tcPr>
            <w:tcW w:w="2565" w:type="dxa"/>
          </w:tcPr>
          <w:p w14:paraId="5AB8FB88" w14:textId="77777777" w:rsidR="00126303" w:rsidRDefault="00126303">
            <w:pPr>
              <w:pStyle w:val="normal0"/>
              <w:spacing w:line="240" w:lineRule="auto"/>
            </w:pPr>
          </w:p>
        </w:tc>
        <w:tc>
          <w:tcPr>
            <w:tcW w:w="1230" w:type="dxa"/>
          </w:tcPr>
          <w:p w14:paraId="0596672D" w14:textId="77777777" w:rsidR="00126303" w:rsidRDefault="00126303">
            <w:pPr>
              <w:pStyle w:val="normal0"/>
              <w:spacing w:line="240" w:lineRule="auto"/>
            </w:pPr>
          </w:p>
        </w:tc>
        <w:tc>
          <w:tcPr>
            <w:tcW w:w="930" w:type="dxa"/>
          </w:tcPr>
          <w:p w14:paraId="7600E9DC" w14:textId="77777777" w:rsidR="00126303" w:rsidRDefault="00126303">
            <w:pPr>
              <w:pStyle w:val="normal0"/>
              <w:spacing w:line="240" w:lineRule="auto"/>
            </w:pPr>
          </w:p>
        </w:tc>
        <w:tc>
          <w:tcPr>
            <w:tcW w:w="1455" w:type="dxa"/>
          </w:tcPr>
          <w:p w14:paraId="1C1885D3" w14:textId="77777777" w:rsidR="00126303" w:rsidRDefault="00126303">
            <w:pPr>
              <w:pStyle w:val="normal0"/>
              <w:spacing w:line="240" w:lineRule="auto"/>
            </w:pPr>
          </w:p>
        </w:tc>
        <w:tc>
          <w:tcPr>
            <w:tcW w:w="2340" w:type="dxa"/>
          </w:tcPr>
          <w:p w14:paraId="73D2AE84" w14:textId="77777777" w:rsidR="00126303" w:rsidRDefault="00126303">
            <w:pPr>
              <w:pStyle w:val="normal0"/>
              <w:spacing w:line="240" w:lineRule="auto"/>
            </w:pPr>
          </w:p>
        </w:tc>
        <w:tc>
          <w:tcPr>
            <w:tcW w:w="1800" w:type="dxa"/>
          </w:tcPr>
          <w:p w14:paraId="747DE700" w14:textId="77777777" w:rsidR="00126303" w:rsidRDefault="00126303">
            <w:pPr>
              <w:pStyle w:val="normal0"/>
              <w:spacing w:line="240" w:lineRule="auto"/>
            </w:pPr>
          </w:p>
        </w:tc>
      </w:tr>
      <w:tr w:rsidR="00126303" w14:paraId="4B6A9118" w14:textId="77777777">
        <w:tc>
          <w:tcPr>
            <w:tcW w:w="480" w:type="dxa"/>
          </w:tcPr>
          <w:p w14:paraId="1E4491E2" w14:textId="77777777" w:rsidR="00126303" w:rsidRDefault="003840E7">
            <w:pPr>
              <w:pStyle w:val="normal0"/>
              <w:spacing w:line="240" w:lineRule="auto"/>
            </w:pPr>
            <w:r>
              <w:t>3</w:t>
            </w:r>
          </w:p>
        </w:tc>
        <w:tc>
          <w:tcPr>
            <w:tcW w:w="3165" w:type="dxa"/>
          </w:tcPr>
          <w:p w14:paraId="479D5761" w14:textId="77777777" w:rsidR="00126303" w:rsidRDefault="00126303">
            <w:pPr>
              <w:pStyle w:val="normal0"/>
              <w:spacing w:line="240" w:lineRule="auto"/>
            </w:pPr>
          </w:p>
        </w:tc>
        <w:tc>
          <w:tcPr>
            <w:tcW w:w="2565" w:type="dxa"/>
          </w:tcPr>
          <w:p w14:paraId="7A2DFAA1" w14:textId="77777777" w:rsidR="00126303" w:rsidRDefault="00126303">
            <w:pPr>
              <w:pStyle w:val="normal0"/>
              <w:spacing w:line="240" w:lineRule="auto"/>
            </w:pPr>
          </w:p>
        </w:tc>
        <w:tc>
          <w:tcPr>
            <w:tcW w:w="1230" w:type="dxa"/>
          </w:tcPr>
          <w:p w14:paraId="50F4DCE3" w14:textId="77777777" w:rsidR="00126303" w:rsidRDefault="00126303">
            <w:pPr>
              <w:pStyle w:val="normal0"/>
              <w:spacing w:line="240" w:lineRule="auto"/>
            </w:pPr>
          </w:p>
        </w:tc>
        <w:tc>
          <w:tcPr>
            <w:tcW w:w="930" w:type="dxa"/>
          </w:tcPr>
          <w:p w14:paraId="5CCAC79B" w14:textId="77777777" w:rsidR="00126303" w:rsidRDefault="00126303">
            <w:pPr>
              <w:pStyle w:val="normal0"/>
              <w:spacing w:line="240" w:lineRule="auto"/>
            </w:pPr>
          </w:p>
        </w:tc>
        <w:tc>
          <w:tcPr>
            <w:tcW w:w="1455" w:type="dxa"/>
          </w:tcPr>
          <w:p w14:paraId="6A5868A9" w14:textId="77777777" w:rsidR="00126303" w:rsidRDefault="00126303">
            <w:pPr>
              <w:pStyle w:val="normal0"/>
              <w:spacing w:line="240" w:lineRule="auto"/>
            </w:pPr>
          </w:p>
        </w:tc>
        <w:tc>
          <w:tcPr>
            <w:tcW w:w="2340" w:type="dxa"/>
          </w:tcPr>
          <w:p w14:paraId="5CB4160D" w14:textId="77777777" w:rsidR="00126303" w:rsidRDefault="00126303">
            <w:pPr>
              <w:pStyle w:val="normal0"/>
              <w:spacing w:line="240" w:lineRule="auto"/>
            </w:pPr>
          </w:p>
        </w:tc>
        <w:tc>
          <w:tcPr>
            <w:tcW w:w="1800" w:type="dxa"/>
          </w:tcPr>
          <w:p w14:paraId="03BED7D4" w14:textId="77777777" w:rsidR="00126303" w:rsidRDefault="00126303">
            <w:pPr>
              <w:pStyle w:val="normal0"/>
              <w:spacing w:line="240" w:lineRule="auto"/>
            </w:pPr>
          </w:p>
        </w:tc>
      </w:tr>
      <w:tr w:rsidR="00126303" w14:paraId="502B9A0F" w14:textId="77777777">
        <w:tc>
          <w:tcPr>
            <w:tcW w:w="480" w:type="dxa"/>
          </w:tcPr>
          <w:p w14:paraId="524D1E95" w14:textId="77777777" w:rsidR="00126303" w:rsidRDefault="003840E7">
            <w:pPr>
              <w:pStyle w:val="normal0"/>
              <w:spacing w:line="240" w:lineRule="auto"/>
            </w:pPr>
            <w:r>
              <w:t>4</w:t>
            </w:r>
          </w:p>
        </w:tc>
        <w:tc>
          <w:tcPr>
            <w:tcW w:w="3165" w:type="dxa"/>
          </w:tcPr>
          <w:p w14:paraId="739B244D" w14:textId="77777777" w:rsidR="00126303" w:rsidRDefault="00126303">
            <w:pPr>
              <w:pStyle w:val="normal0"/>
              <w:spacing w:line="240" w:lineRule="auto"/>
            </w:pPr>
          </w:p>
        </w:tc>
        <w:tc>
          <w:tcPr>
            <w:tcW w:w="2565" w:type="dxa"/>
          </w:tcPr>
          <w:p w14:paraId="21CC8693" w14:textId="77777777" w:rsidR="00126303" w:rsidRDefault="00126303">
            <w:pPr>
              <w:pStyle w:val="normal0"/>
              <w:spacing w:line="240" w:lineRule="auto"/>
            </w:pPr>
          </w:p>
        </w:tc>
        <w:tc>
          <w:tcPr>
            <w:tcW w:w="1230" w:type="dxa"/>
          </w:tcPr>
          <w:p w14:paraId="3E537EC2" w14:textId="77777777" w:rsidR="00126303" w:rsidRDefault="00126303">
            <w:pPr>
              <w:pStyle w:val="normal0"/>
              <w:spacing w:line="240" w:lineRule="auto"/>
            </w:pPr>
          </w:p>
        </w:tc>
        <w:tc>
          <w:tcPr>
            <w:tcW w:w="930" w:type="dxa"/>
          </w:tcPr>
          <w:p w14:paraId="2432ABA6" w14:textId="77777777" w:rsidR="00126303" w:rsidRDefault="00126303">
            <w:pPr>
              <w:pStyle w:val="normal0"/>
              <w:spacing w:line="240" w:lineRule="auto"/>
            </w:pPr>
          </w:p>
        </w:tc>
        <w:tc>
          <w:tcPr>
            <w:tcW w:w="1455" w:type="dxa"/>
          </w:tcPr>
          <w:p w14:paraId="46EFCA9C" w14:textId="77777777" w:rsidR="00126303" w:rsidRDefault="00126303">
            <w:pPr>
              <w:pStyle w:val="normal0"/>
              <w:spacing w:line="240" w:lineRule="auto"/>
            </w:pPr>
          </w:p>
        </w:tc>
        <w:tc>
          <w:tcPr>
            <w:tcW w:w="2340" w:type="dxa"/>
          </w:tcPr>
          <w:p w14:paraId="783C8B33" w14:textId="77777777" w:rsidR="00126303" w:rsidRDefault="00126303">
            <w:pPr>
              <w:pStyle w:val="normal0"/>
              <w:spacing w:line="240" w:lineRule="auto"/>
            </w:pPr>
          </w:p>
        </w:tc>
        <w:tc>
          <w:tcPr>
            <w:tcW w:w="1800" w:type="dxa"/>
          </w:tcPr>
          <w:p w14:paraId="45B51D23" w14:textId="77777777" w:rsidR="00126303" w:rsidRDefault="00126303">
            <w:pPr>
              <w:pStyle w:val="normal0"/>
              <w:spacing w:line="240" w:lineRule="auto"/>
            </w:pPr>
          </w:p>
        </w:tc>
      </w:tr>
    </w:tbl>
    <w:p w14:paraId="33C22331" w14:textId="77777777" w:rsidR="00126303" w:rsidRDefault="00126303">
      <w:pPr>
        <w:pStyle w:val="normal0"/>
        <w:rPr>
          <w:b/>
          <w:sz w:val="26"/>
          <w:szCs w:val="26"/>
        </w:rPr>
      </w:pPr>
    </w:p>
    <w:p w14:paraId="39CCDE4D" w14:textId="77777777" w:rsidR="00126303" w:rsidRDefault="003840E7">
      <w:pPr>
        <w:pStyle w:val="normal0"/>
      </w:pPr>
      <w:r>
        <w:rPr>
          <w:b/>
          <w:sz w:val="26"/>
          <w:szCs w:val="26"/>
        </w:rPr>
        <w:t>Experiencia en montañismo de altitud (sobre 4.000 msnm)</w:t>
      </w:r>
    </w:p>
    <w:tbl>
      <w:tblPr>
        <w:tblStyle w:val="a5"/>
        <w:tblW w:w="138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3285"/>
        <w:gridCol w:w="1830"/>
        <w:gridCol w:w="1185"/>
        <w:gridCol w:w="1290"/>
        <w:gridCol w:w="1185"/>
        <w:gridCol w:w="2430"/>
        <w:gridCol w:w="2175"/>
      </w:tblGrid>
      <w:tr w:rsidR="00126303" w14:paraId="51A6DF8D" w14:textId="77777777">
        <w:tc>
          <w:tcPr>
            <w:tcW w:w="465" w:type="dxa"/>
          </w:tcPr>
          <w:p w14:paraId="0378FF1A" w14:textId="77777777" w:rsidR="00126303" w:rsidRDefault="003840E7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3285" w:type="dxa"/>
          </w:tcPr>
          <w:p w14:paraId="53DF34BA" w14:textId="77777777" w:rsidR="00126303" w:rsidRDefault="003840E7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t xml:space="preserve">Nombre del cerro </w:t>
            </w:r>
          </w:p>
        </w:tc>
        <w:tc>
          <w:tcPr>
            <w:tcW w:w="1830" w:type="dxa"/>
          </w:tcPr>
          <w:p w14:paraId="34F6AAD3" w14:textId="77777777" w:rsidR="00126303" w:rsidRDefault="003840E7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t>Lugar (país y región)</w:t>
            </w:r>
          </w:p>
        </w:tc>
        <w:tc>
          <w:tcPr>
            <w:tcW w:w="1185" w:type="dxa"/>
          </w:tcPr>
          <w:p w14:paraId="76041FAA" w14:textId="77777777" w:rsidR="00126303" w:rsidRDefault="003840E7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t>Altitud</w:t>
            </w:r>
          </w:p>
        </w:tc>
        <w:tc>
          <w:tcPr>
            <w:tcW w:w="1290" w:type="dxa"/>
          </w:tcPr>
          <w:p w14:paraId="173FB3BF" w14:textId="77777777" w:rsidR="00126303" w:rsidRDefault="003840E7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t>Dificultad</w:t>
            </w:r>
          </w:p>
        </w:tc>
        <w:tc>
          <w:tcPr>
            <w:tcW w:w="1185" w:type="dxa"/>
          </w:tcPr>
          <w:p w14:paraId="01DF6AF3" w14:textId="77777777" w:rsidR="00126303" w:rsidRDefault="003840E7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t>Cordada</w:t>
            </w:r>
          </w:p>
        </w:tc>
        <w:tc>
          <w:tcPr>
            <w:tcW w:w="2430" w:type="dxa"/>
          </w:tcPr>
          <w:p w14:paraId="7316A778" w14:textId="77777777" w:rsidR="00126303" w:rsidRDefault="003840E7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t>Teléfono</w:t>
            </w:r>
          </w:p>
          <w:p w14:paraId="47239377" w14:textId="77777777" w:rsidR="00126303" w:rsidRDefault="003840E7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t>e-mail cordada)</w:t>
            </w:r>
          </w:p>
        </w:tc>
        <w:tc>
          <w:tcPr>
            <w:tcW w:w="2175" w:type="dxa"/>
          </w:tcPr>
          <w:p w14:paraId="3ADD2A27" w14:textId="77777777" w:rsidR="00126303" w:rsidRDefault="003840E7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t>Fecha</w:t>
            </w:r>
          </w:p>
        </w:tc>
      </w:tr>
      <w:tr w:rsidR="00126303" w14:paraId="5FB59BDD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B05B5" w14:textId="77777777" w:rsidR="00126303" w:rsidRDefault="003840E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6B04B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6084A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8A699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BF966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B9246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76790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CDAE0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26303" w14:paraId="23531FB8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95AFB" w14:textId="77777777" w:rsidR="00126303" w:rsidRDefault="003840E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42607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3A207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BA4F5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4309C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98FD5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FE34D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FE3CD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26303" w14:paraId="03650E81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48D37" w14:textId="77777777" w:rsidR="00126303" w:rsidRDefault="003840E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A59BD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16A93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244BE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427D5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8E520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AF927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5492D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26303" w14:paraId="409987EF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A2575" w14:textId="77777777" w:rsidR="00126303" w:rsidRDefault="003840E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BD4FD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6E5CC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A8E90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C00C7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6C3A9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CFD6B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2AF3D" w14:textId="77777777" w:rsidR="00126303" w:rsidRDefault="0012630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D00AE52" w14:textId="77777777" w:rsidR="00126303" w:rsidRDefault="00126303">
      <w:pPr>
        <w:pStyle w:val="normal0"/>
      </w:pPr>
    </w:p>
    <w:p w14:paraId="7E2C591A" w14:textId="77777777" w:rsidR="00126303" w:rsidRDefault="00126303">
      <w:pPr>
        <w:pStyle w:val="normal0"/>
        <w:jc w:val="both"/>
      </w:pPr>
    </w:p>
    <w:p w14:paraId="06632812" w14:textId="77777777" w:rsidR="00126303" w:rsidRDefault="00126303">
      <w:pPr>
        <w:pStyle w:val="normal0"/>
        <w:jc w:val="both"/>
      </w:pPr>
    </w:p>
    <w:p w14:paraId="2504E420" w14:textId="77777777" w:rsidR="00126303" w:rsidRDefault="00126303">
      <w:pPr>
        <w:pStyle w:val="normal0"/>
        <w:jc w:val="both"/>
      </w:pPr>
    </w:p>
    <w:p w14:paraId="47B07232" w14:textId="77777777" w:rsidR="00126303" w:rsidRDefault="00126303">
      <w:pPr>
        <w:pStyle w:val="normal0"/>
        <w:jc w:val="both"/>
      </w:pPr>
    </w:p>
    <w:p w14:paraId="5719C872" w14:textId="77777777" w:rsidR="00126303" w:rsidRDefault="00126303">
      <w:pPr>
        <w:pStyle w:val="normal0"/>
        <w:jc w:val="both"/>
      </w:pPr>
    </w:p>
    <w:p w14:paraId="132BA6EB" w14:textId="77777777" w:rsidR="00126303" w:rsidRDefault="00126303" w:rsidP="00AF02A8">
      <w:pPr>
        <w:pStyle w:val="normal0"/>
        <w:spacing w:line="480" w:lineRule="auto"/>
        <w:jc w:val="both"/>
      </w:pPr>
    </w:p>
    <w:p w14:paraId="0CAF2F42" w14:textId="77777777" w:rsidR="00126303" w:rsidRDefault="003840E7" w:rsidP="00AF02A8">
      <w:pPr>
        <w:pStyle w:val="normal0"/>
        <w:spacing w:line="480" w:lineRule="auto"/>
        <w:jc w:val="both"/>
      </w:pPr>
      <w:r>
        <w:t>Yo ____________________________ doy fe de que la información declarada en este documento es fidedigna y comprobable. Cualquier diferencia con la realidad será considerado suficiente para invalidar la postulación.</w:t>
      </w:r>
      <w:bookmarkStart w:id="0" w:name="_GoBack"/>
      <w:bookmarkEnd w:id="0"/>
    </w:p>
    <w:sectPr w:rsidR="00126303" w:rsidSect="00AF02A8">
      <w:headerReference w:type="default" r:id="rId9"/>
      <w:pgSz w:w="16834" w:h="11909" w:orient="landscape"/>
      <w:pgMar w:top="2410" w:right="1440" w:bottom="1440" w:left="1440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F7DE0" w14:textId="77777777" w:rsidR="003840E7" w:rsidRDefault="003840E7">
      <w:pPr>
        <w:spacing w:line="240" w:lineRule="auto"/>
      </w:pPr>
      <w:r>
        <w:separator/>
      </w:r>
    </w:p>
  </w:endnote>
  <w:endnote w:type="continuationSeparator" w:id="0">
    <w:p w14:paraId="1C84580D" w14:textId="77777777" w:rsidR="003840E7" w:rsidRDefault="003840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4BF0F" w14:textId="77777777" w:rsidR="003840E7" w:rsidRDefault="003840E7">
      <w:pPr>
        <w:spacing w:line="240" w:lineRule="auto"/>
      </w:pPr>
      <w:r>
        <w:separator/>
      </w:r>
    </w:p>
  </w:footnote>
  <w:footnote w:type="continuationSeparator" w:id="0">
    <w:p w14:paraId="5AB5C5E2" w14:textId="77777777" w:rsidR="003840E7" w:rsidRDefault="003840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AB1C7" w14:textId="77777777" w:rsidR="003840E7" w:rsidRDefault="003840E7">
    <w:pPr>
      <w:pStyle w:val="normal0"/>
      <w:jc w:val="center"/>
    </w:pPr>
  </w:p>
  <w:p w14:paraId="29A3160E" w14:textId="77777777" w:rsidR="003840E7" w:rsidRDefault="00AF02A8">
    <w:pPr>
      <w:pStyle w:val="normal0"/>
      <w:ind w:left="2551" w:right="-40"/>
      <w:rPr>
        <w:b/>
        <w:sz w:val="30"/>
        <w:szCs w:val="30"/>
      </w:rPr>
    </w:pPr>
    <w:r>
      <w:rPr>
        <w:b/>
        <w:noProof/>
        <w:color w:val="0B5394"/>
        <w:sz w:val="32"/>
        <w:szCs w:val="32"/>
        <w:lang w:val="es-ES"/>
      </w:rPr>
      <w:drawing>
        <wp:anchor distT="0" distB="0" distL="114300" distR="114300" simplePos="0" relativeHeight="251658240" behindDoc="0" locked="0" layoutInCell="1" allowOverlap="1" wp14:anchorId="27C4DD43" wp14:editId="46690864">
          <wp:simplePos x="0" y="0"/>
          <wp:positionH relativeFrom="column">
            <wp:posOffset>-800100</wp:posOffset>
          </wp:positionH>
          <wp:positionV relativeFrom="paragraph">
            <wp:posOffset>227965</wp:posOffset>
          </wp:positionV>
          <wp:extent cx="8295005" cy="1028700"/>
          <wp:effectExtent l="0" t="0" r="10795" b="12700"/>
          <wp:wrapThrough wrapText="bothSides">
            <wp:wrapPolygon edited="0">
              <wp:start x="0" y="0"/>
              <wp:lineTo x="0" y="21333"/>
              <wp:lineTo x="21562" y="21333"/>
              <wp:lineTo x="21562" y="0"/>
              <wp:lineTo x="0" y="0"/>
            </wp:wrapPolygon>
          </wp:wrapThrough>
          <wp:docPr id="1" name="Imagen 1" descr="Sin título:Users:Dario:Downloads:Comisión de Acceso ACGM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ítulo:Users:Dario:Downloads:Comisión de Acceso ACGM (1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864" b="28379"/>
                  <a:stretch/>
                </pic:blipFill>
                <pic:spPr bwMode="auto">
                  <a:xfrm>
                    <a:off x="0" y="0"/>
                    <a:ext cx="829500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91ED1A" w14:textId="77777777" w:rsidR="003840E7" w:rsidRDefault="003840E7" w:rsidP="00AF02A8">
    <w:pPr>
      <w:pStyle w:val="normal0"/>
      <w:ind w:right="-40"/>
      <w:rPr>
        <w:b/>
        <w:color w:val="0B5394"/>
        <w:sz w:val="32"/>
        <w:szCs w:val="32"/>
      </w:rPr>
    </w:pPr>
  </w:p>
  <w:p w14:paraId="2941EC5E" w14:textId="77777777" w:rsidR="003840E7" w:rsidRDefault="003840E7">
    <w:pPr>
      <w:pStyle w:val="normal0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24B4E"/>
    <w:multiLevelType w:val="multilevel"/>
    <w:tmpl w:val="5C849E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26303"/>
    <w:rsid w:val="00126303"/>
    <w:rsid w:val="003840E7"/>
    <w:rsid w:val="00AF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08E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840E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40E7"/>
  </w:style>
  <w:style w:type="paragraph" w:styleId="Piedepgina">
    <w:name w:val="footer"/>
    <w:basedOn w:val="Normal"/>
    <w:link w:val="PiedepginaCar"/>
    <w:uiPriority w:val="99"/>
    <w:unhideWhenUsed/>
    <w:rsid w:val="003840E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40E7"/>
  </w:style>
  <w:style w:type="paragraph" w:styleId="Textodeglobo">
    <w:name w:val="Balloon Text"/>
    <w:basedOn w:val="Normal"/>
    <w:link w:val="TextodegloboCar"/>
    <w:uiPriority w:val="99"/>
    <w:semiHidden/>
    <w:unhideWhenUsed/>
    <w:rsid w:val="00AF02A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2A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840E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40E7"/>
  </w:style>
  <w:style w:type="paragraph" w:styleId="Piedepgina">
    <w:name w:val="footer"/>
    <w:basedOn w:val="Normal"/>
    <w:link w:val="PiedepginaCar"/>
    <w:uiPriority w:val="99"/>
    <w:unhideWhenUsed/>
    <w:rsid w:val="003840E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40E7"/>
  </w:style>
  <w:style w:type="paragraph" w:styleId="Textodeglobo">
    <w:name w:val="Balloon Text"/>
    <w:basedOn w:val="Normal"/>
    <w:link w:val="TextodegloboCar"/>
    <w:uiPriority w:val="99"/>
    <w:semiHidden/>
    <w:unhideWhenUsed/>
    <w:rsid w:val="00AF02A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2A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oI+2qKKhVvzBDtAsBu8IoZj+cw==">AMUW2mUQZFN5iF9L/2ehHzQUqiMPEQTF7GY60XbhHMg6yma8K/yUXJhBY5kyNHMoBzRVU3N0MEdvoFE+IXU99f82hEamx15C3ieSWu2uK4jeJDe6dHlAHlw=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340</Words>
  <Characters>1876</Characters>
  <Application>Microsoft Macintosh Word</Application>
  <DocSecurity>0</DocSecurity>
  <Lines>15</Lines>
  <Paragraphs>4</Paragraphs>
  <ScaleCrop>false</ScaleCrop>
  <Company>Dario Arancibia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Dario Arancibia Labarca</cp:lastModifiedBy>
  <cp:revision>2</cp:revision>
  <dcterms:created xsi:type="dcterms:W3CDTF">2022-06-12T17:45:00Z</dcterms:created>
  <dcterms:modified xsi:type="dcterms:W3CDTF">2022-06-12T18:19:00Z</dcterms:modified>
</cp:coreProperties>
</file>